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3A" w:rsidRDefault="00C455DC">
      <w:pPr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02</w:t>
      </w:r>
    </w:p>
    <w:p w:rsidR="00CC523A" w:rsidRDefault="00C455DC">
      <w:pPr>
        <w:spacing w:after="0"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Статистический отчёт о результатах школьного этапа </w:t>
      </w:r>
      <w:r w:rsidR="00586681"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сероссийской олимпиады школьников в 2024 - 2025 учебном году</w:t>
      </w:r>
    </w:p>
    <w:tbl>
      <w:tblPr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2146"/>
        <w:gridCol w:w="1144"/>
        <w:gridCol w:w="545"/>
        <w:gridCol w:w="527"/>
        <w:gridCol w:w="604"/>
        <w:gridCol w:w="509"/>
        <w:gridCol w:w="598"/>
        <w:gridCol w:w="691"/>
        <w:gridCol w:w="692"/>
        <w:gridCol w:w="692"/>
        <w:gridCol w:w="502"/>
        <w:gridCol w:w="691"/>
        <w:gridCol w:w="640"/>
        <w:gridCol w:w="691"/>
        <w:gridCol w:w="692"/>
        <w:gridCol w:w="692"/>
        <w:gridCol w:w="555"/>
        <w:gridCol w:w="533"/>
        <w:gridCol w:w="554"/>
        <w:gridCol w:w="467"/>
        <w:gridCol w:w="431"/>
      </w:tblGrid>
      <w:tr w:rsidR="00CC523A" w:rsidRPr="00D77E48" w:rsidTr="00D77E48">
        <w:trPr>
          <w:cantSplit/>
          <w:trHeight w:val="3276"/>
          <w:jc w:val="center"/>
        </w:trPr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523A" w:rsidRPr="00D77E48" w:rsidRDefault="00C455DC">
            <w:pPr>
              <w:spacing w:after="0" w:line="36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Учебный</w:t>
            </w:r>
            <w:r w:rsidRPr="00D77E48">
              <w:rPr>
                <w:rFonts w:ascii="Times New Roman" w:hAnsi="Times New Roman"/>
                <w:color w:val="000000"/>
                <w:lang w:val="en-US" w:eastAsia="ru-RU"/>
              </w:rPr>
              <w:t xml:space="preserve"> п</w:t>
            </w: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редмет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Горюновская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Дроновская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ООШ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СОШ № 3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Колесниковская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ООШ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Комсомольская СОШ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Лебедёвская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</w:t>
            </w: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Новозаимская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</w:t>
            </w: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Боровинская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СОШ»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</w:t>
            </w: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Бигилинская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СОШ»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«СОШ № 1»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«СОШ № 2»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МАОУ «СОШ № 4»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Новолыбаевская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Падунская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СОШ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Першинская ООШ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Сосновская ООШ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Старозаимская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ООШ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Тумашовская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НОШ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523A" w:rsidRPr="00D77E48" w:rsidRDefault="00C455D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D77E48">
              <w:rPr>
                <w:rFonts w:ascii="Times New Roman" w:hAnsi="Times New Roman"/>
                <w:color w:val="000000"/>
                <w:lang w:eastAsia="ru-RU"/>
              </w:rPr>
              <w:t>Шестаковская</w:t>
            </w:r>
            <w:proofErr w:type="spellEnd"/>
            <w:r w:rsidRPr="00D77E48">
              <w:rPr>
                <w:rFonts w:ascii="Times New Roman" w:hAnsi="Times New Roman"/>
                <w:color w:val="000000"/>
                <w:lang w:eastAsia="ru-RU"/>
              </w:rPr>
              <w:t xml:space="preserve"> НОШ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Английский язык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731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Астрономия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Биология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884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География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829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395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Искусство (мировая художественная культура)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Испанский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История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713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Итальянский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lastRenderedPageBreak/>
              <w:t>Китайский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Литература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655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1521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Немецкий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800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ОБЗР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Право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310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1405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Технология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391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Физика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505</w:t>
            </w:r>
            <w:bookmarkStart w:id="0" w:name="_GoBack"/>
            <w:bookmarkEnd w:id="0"/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Французский язык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Химия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386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Экология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296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color w:val="000000"/>
                <w:lang w:eastAsia="ru-RU"/>
              </w:rPr>
              <w:t>Экономика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505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7E4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C523A" w:rsidRPr="00D77E48" w:rsidTr="00D77E48">
        <w:trPr>
          <w:trHeight w:val="499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color w:val="000000"/>
                <w:lang w:eastAsia="ru-RU"/>
              </w:rPr>
              <w:t>Итого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2886</w:t>
            </w:r>
          </w:p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(11700)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D77E48">
              <w:rPr>
                <w:rFonts w:ascii="Times New Roman" w:hAnsi="Times New Roman"/>
                <w:b/>
                <w:color w:val="000000"/>
              </w:rPr>
              <w:t>41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424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67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99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71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550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425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CC523A" w:rsidRPr="00D77E48" w:rsidTr="00D77E48">
        <w:trPr>
          <w:trHeight w:val="214"/>
          <w:jc w:val="center"/>
        </w:trPr>
        <w:tc>
          <w:tcPr>
            <w:tcW w:w="21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2023 - 2024</w:t>
            </w:r>
            <w:r w:rsidRPr="00D77E48"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D77E48"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  <w:t>уч</w:t>
            </w:r>
            <w:proofErr w:type="spellEnd"/>
            <w:r w:rsidRPr="00D77E48">
              <w:rPr>
                <w:rFonts w:ascii="Times New Roman" w:hAnsi="Times New Roman"/>
                <w:b/>
                <w:bCs/>
                <w:color w:val="000000"/>
                <w:lang w:val="en-US" w:eastAsia="ru-RU"/>
              </w:rPr>
              <w:t>. г.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4292 (14447)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590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751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523A" w:rsidRPr="00D77E48" w:rsidRDefault="00C455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77E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</w:tbl>
    <w:p w:rsidR="00CC523A" w:rsidRDefault="00CC523A"/>
    <w:sectPr w:rsidR="00CC523A" w:rsidSect="002A4DD3">
      <w:footerReference w:type="default" r:id="rId7"/>
      <w:pgSz w:w="16838" w:h="11906" w:orient="landscape"/>
      <w:pgMar w:top="1701" w:right="1134" w:bottom="567" w:left="1134" w:header="709" w:footer="709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AE" w:rsidRDefault="00AB45AE">
      <w:pPr>
        <w:spacing w:line="240" w:lineRule="auto"/>
      </w:pPr>
      <w:r>
        <w:separator/>
      </w:r>
    </w:p>
  </w:endnote>
  <w:endnote w:type="continuationSeparator" w:id="0">
    <w:p w:rsidR="00AB45AE" w:rsidRDefault="00AB45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DD3" w:rsidRDefault="002A4DD3">
    <w:pPr>
      <w:pStyle w:val="a4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AE" w:rsidRDefault="00AB45AE">
      <w:pPr>
        <w:spacing w:after="0"/>
      </w:pPr>
      <w:r>
        <w:separator/>
      </w:r>
    </w:p>
  </w:footnote>
  <w:footnote w:type="continuationSeparator" w:id="0">
    <w:p w:rsidR="00AB45AE" w:rsidRDefault="00AB45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05F"/>
    <w:rsid w:val="00046488"/>
    <w:rsid w:val="000B1566"/>
    <w:rsid w:val="0026766C"/>
    <w:rsid w:val="002A4DD3"/>
    <w:rsid w:val="002D09F1"/>
    <w:rsid w:val="003338EF"/>
    <w:rsid w:val="00586681"/>
    <w:rsid w:val="007009E5"/>
    <w:rsid w:val="0096705F"/>
    <w:rsid w:val="009F71C8"/>
    <w:rsid w:val="00AB45AE"/>
    <w:rsid w:val="00AD688E"/>
    <w:rsid w:val="00B0181F"/>
    <w:rsid w:val="00C241BD"/>
    <w:rsid w:val="00C455DC"/>
    <w:rsid w:val="00CC523A"/>
    <w:rsid w:val="00D77E48"/>
    <w:rsid w:val="00E51135"/>
    <w:rsid w:val="39353E4A"/>
    <w:rsid w:val="3F355EBA"/>
    <w:rsid w:val="78E45032"/>
    <w:rsid w:val="7C04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2A4DD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2025-07-08T08:01:00Z</dcterms:created>
  <dcterms:modified xsi:type="dcterms:W3CDTF">2025-08-28T08:49:00Z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34B9E8BDACB44205A3A262FF1AB1B777_12</vt:lpwstr>
  </property>
</Properties>
</file>